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086" w:rsidRPr="007E0147" w:rsidRDefault="00CB5086">
      <w:pPr>
        <w:rPr>
          <w:rFonts w:cstheme="minorHAnsi"/>
        </w:rPr>
      </w:pPr>
    </w:p>
    <w:p w:rsidR="00F95A7E" w:rsidRPr="007E0147" w:rsidRDefault="00A438CF" w:rsidP="00F95A7E">
      <w:pPr>
        <w:pStyle w:val="Heading20"/>
        <w:keepNext/>
        <w:keepLines/>
        <w:shd w:val="clear" w:color="auto" w:fill="auto"/>
        <w:spacing w:after="580" w:line="220" w:lineRule="exact"/>
        <w:ind w:left="40"/>
        <w:rPr>
          <w:rFonts w:asciiTheme="minorHAnsi" w:hAnsiTheme="minorHAnsi" w:cstheme="minorHAnsi"/>
        </w:rPr>
      </w:pPr>
      <w:bookmarkStart w:id="0" w:name="bookmark13"/>
      <w:r w:rsidRPr="007E0147">
        <w:rPr>
          <w:rFonts w:asciiTheme="minorHAnsi" w:hAnsiTheme="minorHAnsi" w:cstheme="minorHAnsi"/>
        </w:rPr>
        <w:t>Ó</w:t>
      </w:r>
      <w:r w:rsidR="00F95A7E" w:rsidRPr="007E0147">
        <w:rPr>
          <w:rFonts w:asciiTheme="minorHAnsi" w:hAnsiTheme="minorHAnsi" w:cstheme="minorHAnsi"/>
        </w:rPr>
        <w:t>ŚWIADCZENIE</w:t>
      </w:r>
      <w:bookmarkEnd w:id="0"/>
    </w:p>
    <w:p w:rsidR="00F95A7E" w:rsidRPr="007E0147" w:rsidRDefault="00F95A7E" w:rsidP="00215462">
      <w:pPr>
        <w:pStyle w:val="Bodytext20"/>
        <w:shd w:val="clear" w:color="auto" w:fill="auto"/>
        <w:spacing w:before="0" w:after="416" w:line="226" w:lineRule="exact"/>
        <w:ind w:left="320" w:right="360" w:firstLine="0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 xml:space="preserve">Niniejszym oświadczamy, że składając ofertę wspólną, ponosimy solidarną odpowiedzialność za niewykonanie lub nienależyte wykonanie zamówienia pn.: </w:t>
      </w:r>
      <w:r w:rsidR="00E17AF5" w:rsidRPr="00E17AF5">
        <w:rPr>
          <w:b/>
          <w:sz w:val="20"/>
          <w:szCs w:val="20"/>
        </w:rPr>
        <w:t>Sukcesywna dostawa  na potrzeby własne oleju napędowego dla Sądeckiego Pogotowia Ratunkowego w Nowym Sączu</w:t>
      </w:r>
      <w:r w:rsidR="00E17AF5" w:rsidRPr="004254B9">
        <w:rPr>
          <w:rFonts w:hint="eastAsia"/>
          <w:b/>
          <w:bCs/>
        </w:rPr>
        <w:t>.</w:t>
      </w:r>
    </w:p>
    <w:p w:rsidR="00F95A7E" w:rsidRPr="007E0147" w:rsidRDefault="00F95A7E" w:rsidP="00215462">
      <w:pPr>
        <w:pStyle w:val="Bodytext20"/>
        <w:shd w:val="clear" w:color="auto" w:fill="auto"/>
        <w:spacing w:before="0" w:after="624" w:line="230" w:lineRule="exact"/>
        <w:ind w:left="320" w:firstLine="0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>Jednocześnie w oparciu o art. 58 ust. 1 ustawy z dnia 11 września 2019 r. - Prawo zam</w:t>
      </w:r>
      <w:r w:rsidR="00E55473" w:rsidRPr="007E0147">
        <w:rPr>
          <w:rFonts w:asciiTheme="minorHAnsi" w:hAnsiTheme="minorHAnsi" w:cstheme="minorHAnsi"/>
          <w:sz w:val="22"/>
          <w:szCs w:val="22"/>
        </w:rPr>
        <w:t>ówień publicznych (Dz. U. z 2023</w:t>
      </w:r>
      <w:r w:rsidRPr="007E0147">
        <w:rPr>
          <w:rFonts w:asciiTheme="minorHAnsi" w:hAnsiTheme="minorHAnsi" w:cstheme="minorHAnsi"/>
          <w:sz w:val="22"/>
          <w:szCs w:val="22"/>
        </w:rPr>
        <w:t xml:space="preserve"> r. poz. 1</w:t>
      </w:r>
      <w:r w:rsidR="00E55473" w:rsidRPr="007E0147">
        <w:rPr>
          <w:rFonts w:asciiTheme="minorHAnsi" w:hAnsiTheme="minorHAnsi" w:cstheme="minorHAnsi"/>
          <w:sz w:val="22"/>
          <w:szCs w:val="22"/>
        </w:rPr>
        <w:t>605</w:t>
      </w:r>
      <w:r w:rsidRPr="007E0147">
        <w:rPr>
          <w:rFonts w:asciiTheme="minorHAnsi" w:hAnsiTheme="minorHAnsi" w:cstheme="minorHAnsi"/>
          <w:sz w:val="22"/>
          <w:szCs w:val="22"/>
        </w:rPr>
        <w:t xml:space="preserve"> z późn. zm.):</w:t>
      </w:r>
    </w:p>
    <w:p w:rsidR="00F95A7E" w:rsidRPr="007E0147" w:rsidRDefault="00F95A7E" w:rsidP="00F95A7E">
      <w:pPr>
        <w:pStyle w:val="Heading40"/>
        <w:keepNext/>
        <w:keepLines/>
        <w:shd w:val="clear" w:color="auto" w:fill="auto"/>
        <w:tabs>
          <w:tab w:val="left" w:pos="3310"/>
          <w:tab w:val="left" w:leader="dot" w:pos="5523"/>
        </w:tabs>
        <w:spacing w:before="0" w:after="6" w:line="200" w:lineRule="exact"/>
        <w:ind w:left="320"/>
        <w:rPr>
          <w:rFonts w:asciiTheme="minorHAnsi" w:hAnsiTheme="minorHAnsi" w:cstheme="minorHAnsi"/>
          <w:sz w:val="22"/>
          <w:szCs w:val="22"/>
        </w:rPr>
      </w:pPr>
      <w:bookmarkStart w:id="1" w:name="bookmark14"/>
      <w:r w:rsidRPr="007E0147">
        <w:rPr>
          <w:rFonts w:asciiTheme="minorHAnsi" w:hAnsiTheme="minorHAnsi" w:cstheme="minorHAnsi"/>
          <w:sz w:val="22"/>
          <w:szCs w:val="22"/>
        </w:rPr>
        <w:t>ustanawiamy pełnomocnika:</w:t>
      </w:r>
      <w:r w:rsidRPr="007E0147">
        <w:rPr>
          <w:rFonts w:asciiTheme="minorHAnsi" w:hAnsiTheme="minorHAnsi" w:cstheme="minorHAnsi"/>
          <w:sz w:val="22"/>
          <w:szCs w:val="22"/>
        </w:rPr>
        <w:tab/>
      </w:r>
      <w:bookmarkEnd w:id="1"/>
      <w:r w:rsidRPr="007E0147">
        <w:rPr>
          <w:rFonts w:asciiTheme="minorHAnsi" w:hAnsiTheme="minorHAnsi" w:cstheme="minorHAnsi"/>
          <w:sz w:val="22"/>
          <w:szCs w:val="22"/>
        </w:rPr>
        <w:t xml:space="preserve">       ……………………………….……………………………….</w:t>
      </w:r>
    </w:p>
    <w:p w:rsidR="00F95A7E" w:rsidRPr="007E0147" w:rsidRDefault="00F95A7E" w:rsidP="00F95A7E">
      <w:pPr>
        <w:pStyle w:val="Bodytext210"/>
        <w:shd w:val="clear" w:color="auto" w:fill="auto"/>
        <w:spacing w:before="0" w:after="350" w:line="150" w:lineRule="exact"/>
        <w:ind w:left="4560"/>
        <w:jc w:val="left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 xml:space="preserve">   </w:t>
      </w:r>
      <w:r w:rsidR="00D93B36" w:rsidRPr="007E0147">
        <w:rPr>
          <w:rFonts w:asciiTheme="minorHAnsi" w:hAnsiTheme="minorHAnsi" w:cstheme="minorHAnsi"/>
          <w:sz w:val="22"/>
          <w:szCs w:val="22"/>
        </w:rPr>
        <w:t xml:space="preserve">       </w:t>
      </w:r>
      <w:r w:rsidRPr="007E0147">
        <w:rPr>
          <w:rFonts w:asciiTheme="minorHAnsi" w:hAnsiTheme="minorHAnsi" w:cstheme="minorHAnsi"/>
          <w:sz w:val="22"/>
          <w:szCs w:val="22"/>
        </w:rPr>
        <w:t xml:space="preserve"> (imię, nazwisko)</w:t>
      </w:r>
      <w:bookmarkStart w:id="2" w:name="_GoBack"/>
      <w:bookmarkEnd w:id="2"/>
    </w:p>
    <w:p w:rsidR="00F95A7E" w:rsidRPr="007E0147" w:rsidRDefault="00F95A7E" w:rsidP="00F95A7E">
      <w:pPr>
        <w:pStyle w:val="Bodytext210"/>
        <w:shd w:val="clear" w:color="auto" w:fill="auto"/>
        <w:spacing w:before="0" w:after="350" w:line="150" w:lineRule="exact"/>
        <w:jc w:val="left"/>
        <w:rPr>
          <w:rFonts w:asciiTheme="minorHAnsi" w:hAnsiTheme="minorHAnsi" w:cstheme="minorHAnsi"/>
          <w:sz w:val="22"/>
          <w:szCs w:val="22"/>
        </w:rPr>
      </w:pPr>
    </w:p>
    <w:p w:rsidR="00F95A7E" w:rsidRPr="007E0147" w:rsidRDefault="00F95A7E" w:rsidP="00F95A7E">
      <w:pPr>
        <w:pStyle w:val="Bodytext20"/>
        <w:shd w:val="clear" w:color="auto" w:fill="auto"/>
        <w:spacing w:before="0" w:line="230" w:lineRule="exact"/>
        <w:ind w:left="320" w:right="360" w:firstLine="0"/>
        <w:rPr>
          <w:rFonts w:asciiTheme="minorHAnsi" w:hAnsiTheme="minorHAnsi" w:cstheme="minorHAnsi"/>
          <w:sz w:val="22"/>
          <w:szCs w:val="22"/>
        </w:rPr>
      </w:pPr>
      <w:r w:rsidRPr="007E0147">
        <w:rPr>
          <w:rFonts w:asciiTheme="minorHAnsi" w:hAnsiTheme="minorHAnsi" w:cstheme="minorHAnsi"/>
          <w:sz w:val="22"/>
          <w:szCs w:val="22"/>
        </w:rPr>
        <w:t>do reprezentowania nas w postępowaniu o udzielenie przedmiotowego zamówienia/ reprezentowania w przedmiotowym postępowaniu i zawarcia umowy w sprawie przedmiotowego zamówienia publicznego.*</w:t>
      </w:r>
    </w:p>
    <w:p w:rsidR="00F95A7E" w:rsidRPr="007E0147" w:rsidRDefault="00F95A7E" w:rsidP="00F95A7E">
      <w:pPr>
        <w:pStyle w:val="Bodytext210"/>
        <w:shd w:val="clear" w:color="auto" w:fill="auto"/>
        <w:spacing w:before="0" w:after="350" w:line="150" w:lineRule="exact"/>
        <w:jc w:val="left"/>
        <w:rPr>
          <w:rFonts w:asciiTheme="majorHAnsi" w:hAnsiTheme="majorHAnsi" w:cstheme="majorHAnsi"/>
          <w:sz w:val="22"/>
          <w:szCs w:val="22"/>
        </w:rPr>
      </w:pP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C1C798" wp14:editId="2D12DA3A">
                <wp:simplePos x="0" y="0"/>
                <wp:positionH relativeFrom="margin">
                  <wp:posOffset>3862705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1C798" id="Prostokąt 12" o:spid="_x0000_s1026" style="position:absolute;margin-left:304.15pt;margin-top:23.65pt;width:152.4pt;height:25.2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" fillcolor="#cfcdcd [2894]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C1C798" wp14:editId="2D12DA3A">
                <wp:simplePos x="0" y="0"/>
                <wp:positionH relativeFrom="margin">
                  <wp:posOffset>1934845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1C798" id="Prostokąt 11" o:spid="_x0000_s1027" style="position:absolute;margin-left:152.35pt;margin-top:23.65pt;width:152.4pt;height:25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" fillcolor="#cfcdcd [2894]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ostokąt 10" o:spid="_x0000_s1028" style="position:absolute;margin-left:-.05pt;margin-top:23.65pt;width:152.4pt;height:25.2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" fillcolor="#cfcdcd [2894]" strokecolor="black [3200]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16CA0E" wp14:editId="555246D6">
                <wp:simplePos x="0" y="0"/>
                <wp:positionH relativeFrom="column">
                  <wp:posOffset>3863340</wp:posOffset>
                </wp:positionH>
                <wp:positionV relativeFrom="paragraph">
                  <wp:posOffset>309245</wp:posOffset>
                </wp:positionV>
                <wp:extent cx="1935480" cy="922020"/>
                <wp:effectExtent l="0" t="0" r="26670" b="1143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3" o:spid="_x0000_s1029" style="position:absolute;margin-left:304.2pt;margin-top:24.35pt;width:152.4pt;height:72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16CA0E" wp14:editId="555246D6">
                <wp:simplePos x="0" y="0"/>
                <wp:positionH relativeFrom="column">
                  <wp:posOffset>1935480</wp:posOffset>
                </wp:positionH>
                <wp:positionV relativeFrom="paragraph">
                  <wp:posOffset>309245</wp:posOffset>
                </wp:positionV>
                <wp:extent cx="1935480" cy="922020"/>
                <wp:effectExtent l="0" t="0" r="26670" b="1143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2" o:spid="_x0000_s1030" style="position:absolute;margin-left:152.4pt;margin-top:24.35pt;width:152.4pt;height:72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307975</wp:posOffset>
                </wp:positionV>
                <wp:extent cx="1935480" cy="922020"/>
                <wp:effectExtent l="0" t="0" r="26670" b="1143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31" style="position:absolute;margin-left:-.05pt;margin-top:24.25pt;width:152.4pt;height:72.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" fillcolor="white [3201]" strokecolor="black [3200]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95A7E" w:rsidRPr="007E0147" w:rsidRDefault="00F95A7E" w:rsidP="00F95A7E">
      <w:pPr>
        <w:tabs>
          <w:tab w:val="left" w:pos="3840"/>
          <w:tab w:val="left" w:pos="6312"/>
        </w:tabs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</w:rPr>
        <w:tab/>
      </w:r>
      <w:r w:rsidRPr="007E0147">
        <w:rPr>
          <w:rFonts w:asciiTheme="majorHAnsi" w:hAnsiTheme="majorHAnsi" w:cstheme="majorHAnsi"/>
        </w:rPr>
        <w:tab/>
      </w:r>
    </w:p>
    <w:p w:rsidR="00F95A7E" w:rsidRPr="007E0147" w:rsidRDefault="00F95A7E" w:rsidP="00F95A7E">
      <w:pPr>
        <w:rPr>
          <w:rFonts w:asciiTheme="majorHAnsi" w:hAnsiTheme="majorHAnsi" w:cstheme="majorHAnsi"/>
        </w:rPr>
      </w:pPr>
    </w:p>
    <w:p w:rsidR="00F95A7E" w:rsidRPr="007E0147" w:rsidRDefault="00F95A7E" w:rsidP="00F95A7E">
      <w:pPr>
        <w:rPr>
          <w:rFonts w:asciiTheme="majorHAnsi" w:hAnsiTheme="majorHAnsi" w:cstheme="majorHAnsi"/>
        </w:rPr>
      </w:pPr>
    </w:p>
    <w:p w:rsidR="00F95A7E" w:rsidRPr="007E0147" w:rsidRDefault="00F95A7E" w:rsidP="00F95A7E">
      <w:pPr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16CA0E" wp14:editId="555246D6">
                <wp:simplePos x="0" y="0"/>
                <wp:positionH relativeFrom="column">
                  <wp:posOffset>3855720</wp:posOffset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6" o:spid="_x0000_s1032" style="position:absolute;margin-left:303.6pt;margin-top:4.5pt;width:152.4pt;height:72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16CA0E" wp14:editId="555246D6">
                <wp:simplePos x="0" y="0"/>
                <wp:positionH relativeFrom="column">
                  <wp:posOffset>1935480</wp:posOffset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5" o:spid="_x0000_s1033" style="position:absolute;margin-left:152.4pt;margin-top:4.5pt;width:152.4pt;height:72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16CA0E" wp14:editId="555246D6">
                <wp:simplePos x="0" y="0"/>
                <wp:positionH relativeFrom="margin">
                  <wp:align>left</wp:align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F95A7E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4" o:spid="_x0000_s1034" style="position:absolute;margin-left:0;margin-top:4.5pt;width:152.4pt;height:72.6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F95A7E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3B36" w:rsidRPr="007E0147" w:rsidRDefault="00F95A7E" w:rsidP="00F95A7E">
      <w:pPr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16CA0E" wp14:editId="555246D6">
                <wp:simplePos x="0" y="0"/>
                <wp:positionH relativeFrom="column">
                  <wp:posOffset>3855720</wp:posOffset>
                </wp:positionH>
                <wp:positionV relativeFrom="paragraph">
                  <wp:posOffset>693420</wp:posOffset>
                </wp:positionV>
                <wp:extent cx="1935480" cy="922020"/>
                <wp:effectExtent l="0" t="0" r="26670" b="1143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C26783">
                            <w:pPr>
                              <w:spacing w:after="0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  <w:p w:rsidR="00D93B36" w:rsidRDefault="00D93B36" w:rsidP="00D93B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9" o:spid="_x0000_s1035" style="position:absolute;margin-left:303.6pt;margin-top:54.6pt;width:152.4pt;height:72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C26783">
                      <w:pPr>
                        <w:spacing w:after="0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  <w:p w:rsidR="00D93B36" w:rsidRDefault="00D93B36" w:rsidP="00D93B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16CA0E" wp14:editId="555246D6">
                <wp:simplePos x="0" y="0"/>
                <wp:positionH relativeFrom="column">
                  <wp:posOffset>1927860</wp:posOffset>
                </wp:positionH>
                <wp:positionV relativeFrom="paragraph">
                  <wp:posOffset>693420</wp:posOffset>
                </wp:positionV>
                <wp:extent cx="1935480" cy="922020"/>
                <wp:effectExtent l="0" t="0" r="26670" b="1143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  <w:p w:rsidR="00D93B36" w:rsidRDefault="00D93B36" w:rsidP="00D93B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8" o:spid="_x0000_s1036" style="position:absolute;margin-left:151.8pt;margin-top:54.6pt;width:152.4pt;height:72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  <w:p w:rsidR="00D93B36" w:rsidRDefault="00D93B36" w:rsidP="00D93B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D93B36" w:rsidRPr="007E0147" w:rsidRDefault="00A438CF" w:rsidP="00D93B36">
      <w:pPr>
        <w:rPr>
          <w:rFonts w:asciiTheme="majorHAnsi" w:hAnsiTheme="majorHAnsi" w:cstheme="majorHAnsi"/>
        </w:rPr>
      </w:pPr>
      <w:r w:rsidRPr="007E0147">
        <w:rPr>
          <w:rFonts w:asciiTheme="majorHAnsi" w:hAnsiTheme="majorHAnsi" w:cstheme="maj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16CA0E" wp14:editId="555246D6">
                <wp:simplePos x="0" y="0"/>
                <wp:positionH relativeFrom="margin">
                  <wp:posOffset>0</wp:posOffset>
                </wp:positionH>
                <wp:positionV relativeFrom="paragraph">
                  <wp:posOffset>83820</wp:posOffset>
                </wp:positionV>
                <wp:extent cx="1935480" cy="922020"/>
                <wp:effectExtent l="0" t="0" r="26670" b="1143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16CA0E" id="Prostokąt 7" o:spid="_x0000_s1037" style="position:absolute;margin-left:0;margin-top:6.6pt;width:152.4pt;height:72.6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D93B36" w:rsidRPr="007E0147" w:rsidRDefault="00D93B36" w:rsidP="00D93B36">
      <w:pPr>
        <w:rPr>
          <w:rFonts w:asciiTheme="majorHAnsi" w:hAnsiTheme="majorHAnsi" w:cstheme="majorHAnsi"/>
        </w:rPr>
      </w:pPr>
    </w:p>
    <w:p w:rsidR="00A438CF" w:rsidRPr="007E0147" w:rsidRDefault="00A438CF" w:rsidP="00A438CF">
      <w:pPr>
        <w:pStyle w:val="Tablecaption0"/>
        <w:shd w:val="clear" w:color="auto" w:fill="auto"/>
        <w:spacing w:line="150" w:lineRule="exact"/>
        <w:rPr>
          <w:rFonts w:asciiTheme="majorHAnsi" w:hAnsiTheme="majorHAnsi" w:cstheme="majorHAnsi"/>
          <w:sz w:val="22"/>
          <w:szCs w:val="22"/>
        </w:rPr>
      </w:pPr>
    </w:p>
    <w:p w:rsidR="00A438CF" w:rsidRPr="007E0147" w:rsidRDefault="00A438CF" w:rsidP="00A438CF">
      <w:pPr>
        <w:pStyle w:val="Tablecaption0"/>
        <w:shd w:val="clear" w:color="auto" w:fill="auto"/>
        <w:spacing w:line="150" w:lineRule="exact"/>
        <w:rPr>
          <w:rFonts w:asciiTheme="majorHAnsi" w:hAnsiTheme="majorHAnsi" w:cstheme="majorHAnsi"/>
          <w:sz w:val="22"/>
          <w:szCs w:val="22"/>
        </w:rPr>
      </w:pPr>
    </w:p>
    <w:p w:rsidR="00A438CF" w:rsidRPr="007E0147" w:rsidRDefault="00A438CF" w:rsidP="00A438CF">
      <w:pPr>
        <w:pStyle w:val="Tablecaption0"/>
        <w:shd w:val="clear" w:color="auto" w:fill="auto"/>
        <w:spacing w:line="150" w:lineRule="exact"/>
        <w:rPr>
          <w:rFonts w:asciiTheme="majorHAnsi" w:hAnsiTheme="majorHAnsi" w:cstheme="majorHAnsi"/>
          <w:sz w:val="22"/>
          <w:szCs w:val="22"/>
        </w:rPr>
      </w:pPr>
    </w:p>
    <w:p w:rsidR="00A438CF" w:rsidRPr="007E0147" w:rsidRDefault="00A438CF" w:rsidP="00A438CF">
      <w:pPr>
        <w:spacing w:line="276" w:lineRule="auto"/>
        <w:jc w:val="both"/>
        <w:rPr>
          <w:rFonts w:asciiTheme="majorHAnsi" w:eastAsia="Times New Roman" w:hAnsiTheme="majorHAnsi" w:cstheme="majorHAnsi"/>
          <w:color w:val="000000" w:themeColor="text1"/>
          <w:lang w:eastAsia="pl-PL"/>
        </w:rPr>
      </w:pP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>…………</w:t>
      </w:r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>…</w:t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.……. </w:t>
      </w:r>
      <w:r w:rsidRPr="007E0147">
        <w:rPr>
          <w:rFonts w:asciiTheme="majorHAnsi" w:eastAsia="Times New Roman" w:hAnsiTheme="majorHAnsi" w:cstheme="majorHAnsi"/>
          <w:i/>
          <w:color w:val="000000" w:themeColor="text1"/>
          <w:lang w:eastAsia="pl-PL"/>
        </w:rPr>
        <w:t xml:space="preserve">(miejscowość), </w:t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dnia ………….……. r. </w:t>
      </w:r>
    </w:p>
    <w:p w:rsidR="00215462" w:rsidRPr="007E0147" w:rsidRDefault="00A438CF" w:rsidP="00A438CF">
      <w:pPr>
        <w:spacing w:line="276" w:lineRule="auto"/>
        <w:jc w:val="right"/>
        <w:rPr>
          <w:rFonts w:asciiTheme="majorHAnsi" w:eastAsia="Times New Roman" w:hAnsiTheme="majorHAnsi" w:cstheme="majorHAnsi"/>
          <w:color w:val="000000" w:themeColor="text1"/>
          <w:lang w:eastAsia="pl-PL"/>
        </w:rPr>
      </w:pP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</w:r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ab/>
        <w:t xml:space="preserve">   </w:t>
      </w:r>
    </w:p>
    <w:p w:rsidR="00215462" w:rsidRPr="007E0147" w:rsidRDefault="00215462" w:rsidP="00A438CF">
      <w:pPr>
        <w:spacing w:line="276" w:lineRule="auto"/>
        <w:jc w:val="right"/>
        <w:rPr>
          <w:rFonts w:asciiTheme="majorHAnsi" w:eastAsia="Times New Roman" w:hAnsiTheme="majorHAnsi" w:cstheme="majorHAnsi"/>
          <w:color w:val="000000" w:themeColor="text1"/>
          <w:lang w:eastAsia="pl-PL"/>
        </w:rPr>
      </w:pPr>
    </w:p>
    <w:p w:rsidR="00A438CF" w:rsidRPr="007E0147" w:rsidRDefault="007E0147" w:rsidP="007E0147">
      <w:pPr>
        <w:spacing w:line="276" w:lineRule="auto"/>
        <w:rPr>
          <w:rFonts w:eastAsia="Times New Roman" w:cstheme="minorHAnsi"/>
          <w:color w:val="000000" w:themeColor="text1"/>
          <w:sz w:val="18"/>
          <w:szCs w:val="18"/>
          <w:lang w:eastAsia="pl-PL"/>
        </w:rPr>
      </w:pPr>
      <w:r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                                                                                                                   </w:t>
      </w:r>
      <w:r w:rsidR="00215462" w:rsidRPr="007E0147">
        <w:rPr>
          <w:rFonts w:asciiTheme="majorHAnsi" w:eastAsia="Times New Roman" w:hAnsiTheme="majorHAnsi" w:cstheme="majorHAnsi"/>
          <w:color w:val="000000" w:themeColor="text1"/>
          <w:lang w:eastAsia="pl-PL"/>
        </w:rPr>
        <w:t xml:space="preserve"> </w:t>
      </w:r>
      <w:r w:rsidR="00215462" w:rsidRPr="007E0147">
        <w:rPr>
          <w:rFonts w:eastAsia="Times New Roman" w:cstheme="minorHAnsi"/>
          <w:color w:val="000000" w:themeColor="text1"/>
          <w:sz w:val="18"/>
          <w:szCs w:val="18"/>
          <w:lang w:eastAsia="pl-PL"/>
        </w:rPr>
        <w:t>………….</w:t>
      </w:r>
      <w:r w:rsidR="00A438CF" w:rsidRPr="007E0147">
        <w:rPr>
          <w:rFonts w:eastAsia="Times New Roman" w:cstheme="minorHAnsi"/>
          <w:color w:val="000000" w:themeColor="text1"/>
          <w:sz w:val="18"/>
          <w:szCs w:val="18"/>
          <w:lang w:eastAsia="pl-PL"/>
        </w:rPr>
        <w:t>………………………………………</w:t>
      </w:r>
    </w:p>
    <w:p w:rsidR="00D93B36" w:rsidRPr="007E0147" w:rsidRDefault="00A438CF" w:rsidP="00A438CF">
      <w:pPr>
        <w:spacing w:line="276" w:lineRule="auto"/>
        <w:ind w:left="5664"/>
        <w:jc w:val="both"/>
        <w:rPr>
          <w:rFonts w:eastAsia="Times New Roman" w:cstheme="minorHAnsi"/>
          <w:color w:val="000000" w:themeColor="text1"/>
          <w:sz w:val="18"/>
          <w:szCs w:val="18"/>
          <w:lang w:eastAsia="pl-PL"/>
        </w:rPr>
      </w:pPr>
      <w:r w:rsidRPr="007E0147">
        <w:rPr>
          <w:rFonts w:eastAsia="Times New Roman" w:cstheme="minorHAnsi"/>
          <w:color w:val="000000" w:themeColor="text1"/>
          <w:sz w:val="18"/>
          <w:szCs w:val="18"/>
          <w:lang w:eastAsia="pl-PL"/>
        </w:rPr>
        <w:t>(</w:t>
      </w:r>
      <w:r w:rsidRPr="007E0147">
        <w:rPr>
          <w:rFonts w:cstheme="minorHAnsi"/>
          <w:color w:val="000000" w:themeColor="text1"/>
          <w:sz w:val="18"/>
          <w:szCs w:val="18"/>
        </w:rPr>
        <w:t xml:space="preserve">kwalifikowany podpis elektroniczny osoby upoważnionej </w:t>
      </w:r>
      <w:r w:rsidRPr="007E0147">
        <w:rPr>
          <w:rFonts w:cstheme="minorHAnsi"/>
          <w:sz w:val="18"/>
          <w:szCs w:val="18"/>
        </w:rPr>
        <w:t xml:space="preserve">do </w:t>
      </w:r>
      <w:r w:rsidR="00D93B36" w:rsidRPr="007E0147">
        <w:rPr>
          <w:rFonts w:cstheme="minorHAnsi"/>
          <w:sz w:val="18"/>
          <w:szCs w:val="18"/>
        </w:rPr>
        <w:t>reprezentowania Wykonawcy)</w:t>
      </w:r>
    </w:p>
    <w:sectPr w:rsidR="00D93B36" w:rsidRPr="007E01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D35" w:rsidRDefault="005C2D35" w:rsidP="00D93B36">
      <w:pPr>
        <w:spacing w:after="0" w:line="240" w:lineRule="auto"/>
      </w:pPr>
      <w:r>
        <w:separator/>
      </w:r>
    </w:p>
  </w:endnote>
  <w:endnote w:type="continuationSeparator" w:id="0">
    <w:p w:rsidR="005C2D35" w:rsidRDefault="005C2D35" w:rsidP="00D93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altName w:val="Corbel"/>
    <w:charset w:val="EE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D35" w:rsidRDefault="005C2D35" w:rsidP="00D93B36">
      <w:pPr>
        <w:spacing w:after="0" w:line="240" w:lineRule="auto"/>
      </w:pPr>
      <w:r>
        <w:separator/>
      </w:r>
    </w:p>
  </w:footnote>
  <w:footnote w:type="continuationSeparator" w:id="0">
    <w:p w:rsidR="005C2D35" w:rsidRDefault="005C2D35" w:rsidP="00D93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B36" w:rsidRPr="00A438CF" w:rsidRDefault="00D93B36">
    <w:pPr>
      <w:pStyle w:val="Nagwek"/>
      <w:rPr>
        <w:rFonts w:ascii="Arial" w:hAnsi="Arial" w:cs="Arial"/>
        <w:sz w:val="19"/>
        <w:szCs w:val="19"/>
      </w:rPr>
    </w:pPr>
    <w:r w:rsidRPr="00A438CF">
      <w:rPr>
        <w:rFonts w:ascii="Arial" w:hAnsi="Arial" w:cs="Arial"/>
        <w:sz w:val="19"/>
        <w:szCs w:val="19"/>
      </w:rPr>
      <w:ptab w:relativeTo="margin" w:alignment="center" w:leader="none"/>
    </w:r>
    <w:r w:rsidRPr="00A438CF">
      <w:rPr>
        <w:rFonts w:ascii="Arial" w:hAnsi="Arial" w:cs="Arial"/>
        <w:sz w:val="19"/>
        <w:szCs w:val="19"/>
      </w:rPr>
      <w:ptab w:relativeTo="margin" w:alignment="right" w:leader="none"/>
    </w:r>
    <w:r w:rsidR="00C01B0F">
      <w:rPr>
        <w:rFonts w:ascii="Arial" w:hAnsi="Arial" w:cs="Arial"/>
        <w:sz w:val="19"/>
        <w:szCs w:val="19"/>
      </w:rPr>
      <w:t xml:space="preserve">Załącznik nr </w:t>
    </w:r>
    <w:r w:rsidR="00E17AF5">
      <w:rPr>
        <w:rFonts w:ascii="Arial" w:hAnsi="Arial" w:cs="Arial"/>
        <w:sz w:val="19"/>
        <w:szCs w:val="19"/>
      </w:rPr>
      <w:t>5</w:t>
    </w:r>
    <w:r w:rsidR="00506F73">
      <w:rPr>
        <w:rFonts w:ascii="Arial" w:hAnsi="Arial" w:cs="Arial"/>
        <w:sz w:val="19"/>
        <w:szCs w:val="19"/>
      </w:rPr>
      <w:t xml:space="preserve"> do SWZ</w:t>
    </w:r>
    <w:r w:rsidRPr="00A438CF">
      <w:rPr>
        <w:rFonts w:ascii="Arial" w:hAnsi="Arial" w:cs="Arial"/>
        <w:sz w:val="19"/>
        <w:szCs w:val="19"/>
      </w:rPr>
      <w:t xml:space="preserve"> </w:t>
    </w:r>
    <w:r w:rsidR="00BE0E18" w:rsidRPr="00506F73">
      <w:rPr>
        <w:rFonts w:ascii="Arial" w:hAnsi="Arial" w:cs="Arial"/>
        <w:sz w:val="19"/>
        <w:szCs w:val="19"/>
      </w:rPr>
      <w:t>ZP.271.</w:t>
    </w:r>
    <w:r w:rsidR="00E17AF5">
      <w:rPr>
        <w:rFonts w:ascii="Arial" w:hAnsi="Arial" w:cs="Arial"/>
        <w:sz w:val="19"/>
        <w:szCs w:val="19"/>
      </w:rPr>
      <w:t>7</w:t>
    </w:r>
    <w:r w:rsidR="00BE0E18" w:rsidRPr="00506F73">
      <w:rPr>
        <w:rFonts w:ascii="Arial" w:hAnsi="Arial" w:cs="Arial"/>
        <w:sz w:val="19"/>
        <w:szCs w:val="19"/>
      </w:rPr>
      <w:t>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37C"/>
    <w:rsid w:val="0000024F"/>
    <w:rsid w:val="00006FBC"/>
    <w:rsid w:val="00010597"/>
    <w:rsid w:val="000125CA"/>
    <w:rsid w:val="00013765"/>
    <w:rsid w:val="00014062"/>
    <w:rsid w:val="00016927"/>
    <w:rsid w:val="000174A0"/>
    <w:rsid w:val="00024EA9"/>
    <w:rsid w:val="00026E32"/>
    <w:rsid w:val="0002766E"/>
    <w:rsid w:val="000304FF"/>
    <w:rsid w:val="00030A57"/>
    <w:rsid w:val="000317C4"/>
    <w:rsid w:val="000325E5"/>
    <w:rsid w:val="000328E0"/>
    <w:rsid w:val="00041607"/>
    <w:rsid w:val="00041772"/>
    <w:rsid w:val="00041C75"/>
    <w:rsid w:val="00045BE9"/>
    <w:rsid w:val="00045C06"/>
    <w:rsid w:val="00047576"/>
    <w:rsid w:val="00047A34"/>
    <w:rsid w:val="000523A1"/>
    <w:rsid w:val="00056DF6"/>
    <w:rsid w:val="000610D3"/>
    <w:rsid w:val="00061265"/>
    <w:rsid w:val="0006382A"/>
    <w:rsid w:val="000641A5"/>
    <w:rsid w:val="00066157"/>
    <w:rsid w:val="0006635C"/>
    <w:rsid w:val="00067063"/>
    <w:rsid w:val="000676AC"/>
    <w:rsid w:val="00067884"/>
    <w:rsid w:val="00070298"/>
    <w:rsid w:val="000710FA"/>
    <w:rsid w:val="00072EFF"/>
    <w:rsid w:val="0007775A"/>
    <w:rsid w:val="00081E22"/>
    <w:rsid w:val="00083590"/>
    <w:rsid w:val="00083C47"/>
    <w:rsid w:val="00083F70"/>
    <w:rsid w:val="00087937"/>
    <w:rsid w:val="00090258"/>
    <w:rsid w:val="00093700"/>
    <w:rsid w:val="000954BB"/>
    <w:rsid w:val="00097542"/>
    <w:rsid w:val="000976A9"/>
    <w:rsid w:val="000A0278"/>
    <w:rsid w:val="000A30BA"/>
    <w:rsid w:val="000A3D9A"/>
    <w:rsid w:val="000A78E2"/>
    <w:rsid w:val="000B018F"/>
    <w:rsid w:val="000B0D75"/>
    <w:rsid w:val="000B2409"/>
    <w:rsid w:val="000B381D"/>
    <w:rsid w:val="000B4447"/>
    <w:rsid w:val="000B5DAF"/>
    <w:rsid w:val="000B74FC"/>
    <w:rsid w:val="000C11BD"/>
    <w:rsid w:val="000C199E"/>
    <w:rsid w:val="000C2551"/>
    <w:rsid w:val="000C4B4D"/>
    <w:rsid w:val="000C4DCD"/>
    <w:rsid w:val="000C4EBC"/>
    <w:rsid w:val="000C79B4"/>
    <w:rsid w:val="000D1F70"/>
    <w:rsid w:val="000D23F4"/>
    <w:rsid w:val="000D26B7"/>
    <w:rsid w:val="000D3431"/>
    <w:rsid w:val="000D523D"/>
    <w:rsid w:val="000E2339"/>
    <w:rsid w:val="000E25F7"/>
    <w:rsid w:val="000E60CA"/>
    <w:rsid w:val="000E7B41"/>
    <w:rsid w:val="000F0ADB"/>
    <w:rsid w:val="000F2F04"/>
    <w:rsid w:val="000F35B0"/>
    <w:rsid w:val="000F7CDC"/>
    <w:rsid w:val="00101C58"/>
    <w:rsid w:val="00107D1C"/>
    <w:rsid w:val="00111BE1"/>
    <w:rsid w:val="00114705"/>
    <w:rsid w:val="001149E0"/>
    <w:rsid w:val="00115A58"/>
    <w:rsid w:val="00116EC8"/>
    <w:rsid w:val="00122CEC"/>
    <w:rsid w:val="00123291"/>
    <w:rsid w:val="00123550"/>
    <w:rsid w:val="00125EE1"/>
    <w:rsid w:val="00126AA8"/>
    <w:rsid w:val="00127E70"/>
    <w:rsid w:val="0013040D"/>
    <w:rsid w:val="00130DAA"/>
    <w:rsid w:val="0013282C"/>
    <w:rsid w:val="0013738B"/>
    <w:rsid w:val="00137C8F"/>
    <w:rsid w:val="00144F62"/>
    <w:rsid w:val="001450C3"/>
    <w:rsid w:val="001458D7"/>
    <w:rsid w:val="0014668C"/>
    <w:rsid w:val="0015063C"/>
    <w:rsid w:val="00151EE8"/>
    <w:rsid w:val="00152643"/>
    <w:rsid w:val="00155B44"/>
    <w:rsid w:val="00156716"/>
    <w:rsid w:val="0015696D"/>
    <w:rsid w:val="00156CE6"/>
    <w:rsid w:val="00160799"/>
    <w:rsid w:val="001628FB"/>
    <w:rsid w:val="00163936"/>
    <w:rsid w:val="00164537"/>
    <w:rsid w:val="00164E82"/>
    <w:rsid w:val="00165465"/>
    <w:rsid w:val="00165776"/>
    <w:rsid w:val="00167FC1"/>
    <w:rsid w:val="00170A35"/>
    <w:rsid w:val="0017168F"/>
    <w:rsid w:val="00171D9F"/>
    <w:rsid w:val="00174841"/>
    <w:rsid w:val="001750CA"/>
    <w:rsid w:val="001756BE"/>
    <w:rsid w:val="00176505"/>
    <w:rsid w:val="00176752"/>
    <w:rsid w:val="00181A1C"/>
    <w:rsid w:val="0018201D"/>
    <w:rsid w:val="00183AC7"/>
    <w:rsid w:val="0018421C"/>
    <w:rsid w:val="00185CCF"/>
    <w:rsid w:val="00191D64"/>
    <w:rsid w:val="00192289"/>
    <w:rsid w:val="00193AB1"/>
    <w:rsid w:val="00194E70"/>
    <w:rsid w:val="00196622"/>
    <w:rsid w:val="00197562"/>
    <w:rsid w:val="001979B6"/>
    <w:rsid w:val="001A1E8C"/>
    <w:rsid w:val="001A379B"/>
    <w:rsid w:val="001A576D"/>
    <w:rsid w:val="001A6DDB"/>
    <w:rsid w:val="001B0D74"/>
    <w:rsid w:val="001B116E"/>
    <w:rsid w:val="001B202C"/>
    <w:rsid w:val="001B2CCF"/>
    <w:rsid w:val="001B6F73"/>
    <w:rsid w:val="001C0518"/>
    <w:rsid w:val="001C0AE3"/>
    <w:rsid w:val="001C188F"/>
    <w:rsid w:val="001C7F11"/>
    <w:rsid w:val="001D11C2"/>
    <w:rsid w:val="001D52D6"/>
    <w:rsid w:val="001D6172"/>
    <w:rsid w:val="001D619E"/>
    <w:rsid w:val="001E13A7"/>
    <w:rsid w:val="001E3837"/>
    <w:rsid w:val="001E39C4"/>
    <w:rsid w:val="001E59D7"/>
    <w:rsid w:val="001E674A"/>
    <w:rsid w:val="001E72E0"/>
    <w:rsid w:val="001E740B"/>
    <w:rsid w:val="001E7466"/>
    <w:rsid w:val="001E7CF1"/>
    <w:rsid w:val="001E7E7B"/>
    <w:rsid w:val="001F13A3"/>
    <w:rsid w:val="001F617B"/>
    <w:rsid w:val="00202831"/>
    <w:rsid w:val="002039F7"/>
    <w:rsid w:val="00203C88"/>
    <w:rsid w:val="002051C0"/>
    <w:rsid w:val="0020605C"/>
    <w:rsid w:val="0021349F"/>
    <w:rsid w:val="00215462"/>
    <w:rsid w:val="00215AF7"/>
    <w:rsid w:val="00216F33"/>
    <w:rsid w:val="00217970"/>
    <w:rsid w:val="002214A3"/>
    <w:rsid w:val="00222AC3"/>
    <w:rsid w:val="0022316C"/>
    <w:rsid w:val="002238B8"/>
    <w:rsid w:val="00226428"/>
    <w:rsid w:val="00226B72"/>
    <w:rsid w:val="00227579"/>
    <w:rsid w:val="00227768"/>
    <w:rsid w:val="00227E18"/>
    <w:rsid w:val="00227F48"/>
    <w:rsid w:val="00227FEE"/>
    <w:rsid w:val="00231A41"/>
    <w:rsid w:val="0023202D"/>
    <w:rsid w:val="00244F9D"/>
    <w:rsid w:val="0024529C"/>
    <w:rsid w:val="002502EE"/>
    <w:rsid w:val="00251268"/>
    <w:rsid w:val="002521DD"/>
    <w:rsid w:val="00254359"/>
    <w:rsid w:val="00260E68"/>
    <w:rsid w:val="0026643B"/>
    <w:rsid w:val="00266473"/>
    <w:rsid w:val="0026691A"/>
    <w:rsid w:val="00271B39"/>
    <w:rsid w:val="002725D1"/>
    <w:rsid w:val="00277B7C"/>
    <w:rsid w:val="00280AEB"/>
    <w:rsid w:val="00280BC4"/>
    <w:rsid w:val="002825ED"/>
    <w:rsid w:val="00285714"/>
    <w:rsid w:val="002859B3"/>
    <w:rsid w:val="00290853"/>
    <w:rsid w:val="0029155C"/>
    <w:rsid w:val="00292E4F"/>
    <w:rsid w:val="00294336"/>
    <w:rsid w:val="0029473F"/>
    <w:rsid w:val="0029713D"/>
    <w:rsid w:val="002A0243"/>
    <w:rsid w:val="002A2DF6"/>
    <w:rsid w:val="002A5379"/>
    <w:rsid w:val="002A6754"/>
    <w:rsid w:val="002A7723"/>
    <w:rsid w:val="002A785D"/>
    <w:rsid w:val="002A7AE3"/>
    <w:rsid w:val="002B0ED7"/>
    <w:rsid w:val="002B157D"/>
    <w:rsid w:val="002B1AAD"/>
    <w:rsid w:val="002B5429"/>
    <w:rsid w:val="002B5C0D"/>
    <w:rsid w:val="002B74E9"/>
    <w:rsid w:val="002C0D2F"/>
    <w:rsid w:val="002C3700"/>
    <w:rsid w:val="002C3F1F"/>
    <w:rsid w:val="002C4CE0"/>
    <w:rsid w:val="002C53B8"/>
    <w:rsid w:val="002C5D32"/>
    <w:rsid w:val="002C61B0"/>
    <w:rsid w:val="002C6E61"/>
    <w:rsid w:val="002D0DBC"/>
    <w:rsid w:val="002D51EA"/>
    <w:rsid w:val="002D6E8A"/>
    <w:rsid w:val="002E04FE"/>
    <w:rsid w:val="002E098F"/>
    <w:rsid w:val="002E1770"/>
    <w:rsid w:val="002E5DAB"/>
    <w:rsid w:val="002F0419"/>
    <w:rsid w:val="002F25FF"/>
    <w:rsid w:val="002F3716"/>
    <w:rsid w:val="002F410D"/>
    <w:rsid w:val="00302D41"/>
    <w:rsid w:val="00303582"/>
    <w:rsid w:val="0030470A"/>
    <w:rsid w:val="00304FEB"/>
    <w:rsid w:val="00306494"/>
    <w:rsid w:val="003105FD"/>
    <w:rsid w:val="00317A9B"/>
    <w:rsid w:val="00320F24"/>
    <w:rsid w:val="00322FFF"/>
    <w:rsid w:val="0032555B"/>
    <w:rsid w:val="00325E08"/>
    <w:rsid w:val="00331024"/>
    <w:rsid w:val="0033218F"/>
    <w:rsid w:val="0033382D"/>
    <w:rsid w:val="003343B4"/>
    <w:rsid w:val="00334B9A"/>
    <w:rsid w:val="00336A16"/>
    <w:rsid w:val="003372BA"/>
    <w:rsid w:val="00343758"/>
    <w:rsid w:val="003439D5"/>
    <w:rsid w:val="00344164"/>
    <w:rsid w:val="00344966"/>
    <w:rsid w:val="00345492"/>
    <w:rsid w:val="00345B05"/>
    <w:rsid w:val="0034611C"/>
    <w:rsid w:val="00346F48"/>
    <w:rsid w:val="0034703E"/>
    <w:rsid w:val="00347247"/>
    <w:rsid w:val="0035159E"/>
    <w:rsid w:val="00351CD4"/>
    <w:rsid w:val="00355F48"/>
    <w:rsid w:val="00356777"/>
    <w:rsid w:val="003570D7"/>
    <w:rsid w:val="003570F6"/>
    <w:rsid w:val="00357CAD"/>
    <w:rsid w:val="00361758"/>
    <w:rsid w:val="00362F0C"/>
    <w:rsid w:val="00362F49"/>
    <w:rsid w:val="0036479E"/>
    <w:rsid w:val="0037301C"/>
    <w:rsid w:val="00373A1E"/>
    <w:rsid w:val="00375FFF"/>
    <w:rsid w:val="0037644E"/>
    <w:rsid w:val="00376921"/>
    <w:rsid w:val="003817B6"/>
    <w:rsid w:val="00382597"/>
    <w:rsid w:val="00382C7E"/>
    <w:rsid w:val="003842B3"/>
    <w:rsid w:val="0038607D"/>
    <w:rsid w:val="00386AF2"/>
    <w:rsid w:val="0038742E"/>
    <w:rsid w:val="0038768A"/>
    <w:rsid w:val="0038788A"/>
    <w:rsid w:val="00390428"/>
    <w:rsid w:val="00393800"/>
    <w:rsid w:val="00393B2F"/>
    <w:rsid w:val="003969C4"/>
    <w:rsid w:val="003974A7"/>
    <w:rsid w:val="003A2743"/>
    <w:rsid w:val="003A4A43"/>
    <w:rsid w:val="003A4B0F"/>
    <w:rsid w:val="003A502C"/>
    <w:rsid w:val="003B0249"/>
    <w:rsid w:val="003B1E34"/>
    <w:rsid w:val="003B2E14"/>
    <w:rsid w:val="003B7BAD"/>
    <w:rsid w:val="003C0D3C"/>
    <w:rsid w:val="003C1154"/>
    <w:rsid w:val="003C5266"/>
    <w:rsid w:val="003C67BC"/>
    <w:rsid w:val="003C67F0"/>
    <w:rsid w:val="003C725A"/>
    <w:rsid w:val="003D1AD4"/>
    <w:rsid w:val="003D1B0F"/>
    <w:rsid w:val="003D2646"/>
    <w:rsid w:val="003D3387"/>
    <w:rsid w:val="003D4FA3"/>
    <w:rsid w:val="003E2E2E"/>
    <w:rsid w:val="003E3CC2"/>
    <w:rsid w:val="003E412E"/>
    <w:rsid w:val="003E5E51"/>
    <w:rsid w:val="003E69FE"/>
    <w:rsid w:val="003F596A"/>
    <w:rsid w:val="00401380"/>
    <w:rsid w:val="0040298C"/>
    <w:rsid w:val="00402C09"/>
    <w:rsid w:val="00405080"/>
    <w:rsid w:val="004079C1"/>
    <w:rsid w:val="0041071B"/>
    <w:rsid w:val="004113CE"/>
    <w:rsid w:val="0041372E"/>
    <w:rsid w:val="00414145"/>
    <w:rsid w:val="00416F87"/>
    <w:rsid w:val="00423347"/>
    <w:rsid w:val="004264C5"/>
    <w:rsid w:val="004319A6"/>
    <w:rsid w:val="00432B22"/>
    <w:rsid w:val="00433FA7"/>
    <w:rsid w:val="00436BD4"/>
    <w:rsid w:val="00440312"/>
    <w:rsid w:val="0044204E"/>
    <w:rsid w:val="004431E1"/>
    <w:rsid w:val="004435EA"/>
    <w:rsid w:val="0044450E"/>
    <w:rsid w:val="00446A64"/>
    <w:rsid w:val="00451619"/>
    <w:rsid w:val="00452084"/>
    <w:rsid w:val="0045356A"/>
    <w:rsid w:val="00454A86"/>
    <w:rsid w:val="00454A8E"/>
    <w:rsid w:val="004560FB"/>
    <w:rsid w:val="00461862"/>
    <w:rsid w:val="0046188F"/>
    <w:rsid w:val="004619F1"/>
    <w:rsid w:val="00462806"/>
    <w:rsid w:val="004628DB"/>
    <w:rsid w:val="00463620"/>
    <w:rsid w:val="004665F1"/>
    <w:rsid w:val="004673C0"/>
    <w:rsid w:val="00467655"/>
    <w:rsid w:val="00467C3B"/>
    <w:rsid w:val="00470252"/>
    <w:rsid w:val="0047034C"/>
    <w:rsid w:val="00471E3E"/>
    <w:rsid w:val="00474A16"/>
    <w:rsid w:val="004765A0"/>
    <w:rsid w:val="00477CA3"/>
    <w:rsid w:val="00477F7C"/>
    <w:rsid w:val="00481F3E"/>
    <w:rsid w:val="004834BE"/>
    <w:rsid w:val="00485622"/>
    <w:rsid w:val="00486E6C"/>
    <w:rsid w:val="00487EC6"/>
    <w:rsid w:val="00490B3B"/>
    <w:rsid w:val="00490FEB"/>
    <w:rsid w:val="00493648"/>
    <w:rsid w:val="00493C44"/>
    <w:rsid w:val="00494783"/>
    <w:rsid w:val="00495B7D"/>
    <w:rsid w:val="00497DFF"/>
    <w:rsid w:val="004A0901"/>
    <w:rsid w:val="004A0E61"/>
    <w:rsid w:val="004A248C"/>
    <w:rsid w:val="004A25AA"/>
    <w:rsid w:val="004A39A2"/>
    <w:rsid w:val="004A3B5F"/>
    <w:rsid w:val="004A4D83"/>
    <w:rsid w:val="004A7D2F"/>
    <w:rsid w:val="004B1570"/>
    <w:rsid w:val="004B1B14"/>
    <w:rsid w:val="004B2DE6"/>
    <w:rsid w:val="004B4E25"/>
    <w:rsid w:val="004B5D76"/>
    <w:rsid w:val="004C4812"/>
    <w:rsid w:val="004C7710"/>
    <w:rsid w:val="004C7B19"/>
    <w:rsid w:val="004D023F"/>
    <w:rsid w:val="004D1D62"/>
    <w:rsid w:val="004D242C"/>
    <w:rsid w:val="004D4452"/>
    <w:rsid w:val="004D54FD"/>
    <w:rsid w:val="004E34E8"/>
    <w:rsid w:val="004E4ACB"/>
    <w:rsid w:val="004E5D52"/>
    <w:rsid w:val="004F1CE6"/>
    <w:rsid w:val="004F253B"/>
    <w:rsid w:val="004F268A"/>
    <w:rsid w:val="004F2732"/>
    <w:rsid w:val="004F2A4D"/>
    <w:rsid w:val="004F3982"/>
    <w:rsid w:val="004F68C8"/>
    <w:rsid w:val="004F726B"/>
    <w:rsid w:val="004F7F71"/>
    <w:rsid w:val="005005E8"/>
    <w:rsid w:val="0050064B"/>
    <w:rsid w:val="005006AB"/>
    <w:rsid w:val="005032FC"/>
    <w:rsid w:val="00504845"/>
    <w:rsid w:val="00504C4F"/>
    <w:rsid w:val="00505308"/>
    <w:rsid w:val="00506F73"/>
    <w:rsid w:val="005075FC"/>
    <w:rsid w:val="00511B16"/>
    <w:rsid w:val="00515AE7"/>
    <w:rsid w:val="00523B35"/>
    <w:rsid w:val="0052554F"/>
    <w:rsid w:val="00526915"/>
    <w:rsid w:val="005303D8"/>
    <w:rsid w:val="005314D0"/>
    <w:rsid w:val="00534D6D"/>
    <w:rsid w:val="0053540B"/>
    <w:rsid w:val="005424E0"/>
    <w:rsid w:val="00542E52"/>
    <w:rsid w:val="005444E2"/>
    <w:rsid w:val="0054512F"/>
    <w:rsid w:val="00545D4E"/>
    <w:rsid w:val="005462FF"/>
    <w:rsid w:val="0054762E"/>
    <w:rsid w:val="005511E9"/>
    <w:rsid w:val="00552A61"/>
    <w:rsid w:val="00553307"/>
    <w:rsid w:val="005560B4"/>
    <w:rsid w:val="00556286"/>
    <w:rsid w:val="005567D7"/>
    <w:rsid w:val="00560DA6"/>
    <w:rsid w:val="00560EEF"/>
    <w:rsid w:val="00563BA4"/>
    <w:rsid w:val="00564A71"/>
    <w:rsid w:val="00567A46"/>
    <w:rsid w:val="00570FE3"/>
    <w:rsid w:val="005743D2"/>
    <w:rsid w:val="00574769"/>
    <w:rsid w:val="00575499"/>
    <w:rsid w:val="00576D24"/>
    <w:rsid w:val="00577BA4"/>
    <w:rsid w:val="0058248B"/>
    <w:rsid w:val="00591843"/>
    <w:rsid w:val="00593312"/>
    <w:rsid w:val="0059433E"/>
    <w:rsid w:val="00595E52"/>
    <w:rsid w:val="00597D8D"/>
    <w:rsid w:val="00597DAC"/>
    <w:rsid w:val="005A075E"/>
    <w:rsid w:val="005A0FF4"/>
    <w:rsid w:val="005A419B"/>
    <w:rsid w:val="005A45CA"/>
    <w:rsid w:val="005A5475"/>
    <w:rsid w:val="005B08A4"/>
    <w:rsid w:val="005B34F8"/>
    <w:rsid w:val="005B3BB6"/>
    <w:rsid w:val="005B4CE8"/>
    <w:rsid w:val="005C0067"/>
    <w:rsid w:val="005C0AA7"/>
    <w:rsid w:val="005C0E60"/>
    <w:rsid w:val="005C2829"/>
    <w:rsid w:val="005C2D35"/>
    <w:rsid w:val="005D1071"/>
    <w:rsid w:val="005D2389"/>
    <w:rsid w:val="005D4906"/>
    <w:rsid w:val="005D5A4D"/>
    <w:rsid w:val="005D5E22"/>
    <w:rsid w:val="005D67CA"/>
    <w:rsid w:val="005D6C7C"/>
    <w:rsid w:val="005D6F2C"/>
    <w:rsid w:val="005D7915"/>
    <w:rsid w:val="005D7E25"/>
    <w:rsid w:val="005E24E6"/>
    <w:rsid w:val="005E30B2"/>
    <w:rsid w:val="005E3B09"/>
    <w:rsid w:val="005E4400"/>
    <w:rsid w:val="005E522C"/>
    <w:rsid w:val="005E552C"/>
    <w:rsid w:val="005E6682"/>
    <w:rsid w:val="005F3BF1"/>
    <w:rsid w:val="005F5013"/>
    <w:rsid w:val="005F7C44"/>
    <w:rsid w:val="005F7DCD"/>
    <w:rsid w:val="00602D58"/>
    <w:rsid w:val="006076A0"/>
    <w:rsid w:val="00613978"/>
    <w:rsid w:val="0061443D"/>
    <w:rsid w:val="00614EC4"/>
    <w:rsid w:val="006208AD"/>
    <w:rsid w:val="00623EB9"/>
    <w:rsid w:val="00630056"/>
    <w:rsid w:val="00630109"/>
    <w:rsid w:val="00630A05"/>
    <w:rsid w:val="00630E67"/>
    <w:rsid w:val="0063118F"/>
    <w:rsid w:val="00632304"/>
    <w:rsid w:val="006324EC"/>
    <w:rsid w:val="00633E33"/>
    <w:rsid w:val="006358B8"/>
    <w:rsid w:val="006408DB"/>
    <w:rsid w:val="00640951"/>
    <w:rsid w:val="0064305B"/>
    <w:rsid w:val="006452F3"/>
    <w:rsid w:val="00646FCB"/>
    <w:rsid w:val="0064797D"/>
    <w:rsid w:val="006503AF"/>
    <w:rsid w:val="00653384"/>
    <w:rsid w:val="00655635"/>
    <w:rsid w:val="00657E42"/>
    <w:rsid w:val="006600C0"/>
    <w:rsid w:val="006710C5"/>
    <w:rsid w:val="0067482A"/>
    <w:rsid w:val="00676859"/>
    <w:rsid w:val="00681652"/>
    <w:rsid w:val="006819E2"/>
    <w:rsid w:val="00682117"/>
    <w:rsid w:val="00683E15"/>
    <w:rsid w:val="00685076"/>
    <w:rsid w:val="006858D2"/>
    <w:rsid w:val="00685E3F"/>
    <w:rsid w:val="00691333"/>
    <w:rsid w:val="006944A3"/>
    <w:rsid w:val="00694563"/>
    <w:rsid w:val="0069523F"/>
    <w:rsid w:val="006A0605"/>
    <w:rsid w:val="006A0E89"/>
    <w:rsid w:val="006A1AF3"/>
    <w:rsid w:val="006A1CF5"/>
    <w:rsid w:val="006A2411"/>
    <w:rsid w:val="006A3006"/>
    <w:rsid w:val="006A329A"/>
    <w:rsid w:val="006A61DC"/>
    <w:rsid w:val="006B0E9A"/>
    <w:rsid w:val="006B6572"/>
    <w:rsid w:val="006B6852"/>
    <w:rsid w:val="006B7DB3"/>
    <w:rsid w:val="006C01E0"/>
    <w:rsid w:val="006C1F33"/>
    <w:rsid w:val="006C2056"/>
    <w:rsid w:val="006C2861"/>
    <w:rsid w:val="006C39EC"/>
    <w:rsid w:val="006C43D5"/>
    <w:rsid w:val="006C5B43"/>
    <w:rsid w:val="006C6D0A"/>
    <w:rsid w:val="006C726C"/>
    <w:rsid w:val="006C7B67"/>
    <w:rsid w:val="006D01F9"/>
    <w:rsid w:val="006D0623"/>
    <w:rsid w:val="006D13E7"/>
    <w:rsid w:val="006D3CAC"/>
    <w:rsid w:val="006D53AA"/>
    <w:rsid w:val="006D5C46"/>
    <w:rsid w:val="006D7A31"/>
    <w:rsid w:val="006E4AB7"/>
    <w:rsid w:val="006E659E"/>
    <w:rsid w:val="006E7F52"/>
    <w:rsid w:val="006E7FE5"/>
    <w:rsid w:val="006F081A"/>
    <w:rsid w:val="006F24B7"/>
    <w:rsid w:val="006F3E5D"/>
    <w:rsid w:val="006F6EC4"/>
    <w:rsid w:val="006F7F5F"/>
    <w:rsid w:val="00700D9E"/>
    <w:rsid w:val="00700F12"/>
    <w:rsid w:val="00701FC9"/>
    <w:rsid w:val="00702690"/>
    <w:rsid w:val="00703150"/>
    <w:rsid w:val="00706BE7"/>
    <w:rsid w:val="0070747E"/>
    <w:rsid w:val="0071311A"/>
    <w:rsid w:val="0071346E"/>
    <w:rsid w:val="007137BD"/>
    <w:rsid w:val="007171F7"/>
    <w:rsid w:val="00717DF4"/>
    <w:rsid w:val="00720498"/>
    <w:rsid w:val="00720585"/>
    <w:rsid w:val="007205FC"/>
    <w:rsid w:val="00720BF4"/>
    <w:rsid w:val="0072106F"/>
    <w:rsid w:val="00721D81"/>
    <w:rsid w:val="007228FA"/>
    <w:rsid w:val="0072431C"/>
    <w:rsid w:val="00724F25"/>
    <w:rsid w:val="0072518D"/>
    <w:rsid w:val="00734F6C"/>
    <w:rsid w:val="0073512D"/>
    <w:rsid w:val="007374D4"/>
    <w:rsid w:val="00742106"/>
    <w:rsid w:val="00743A66"/>
    <w:rsid w:val="00744381"/>
    <w:rsid w:val="00750380"/>
    <w:rsid w:val="00751380"/>
    <w:rsid w:val="007518E8"/>
    <w:rsid w:val="00751F81"/>
    <w:rsid w:val="00753970"/>
    <w:rsid w:val="00762486"/>
    <w:rsid w:val="0076323C"/>
    <w:rsid w:val="0076361D"/>
    <w:rsid w:val="007677B5"/>
    <w:rsid w:val="007704DE"/>
    <w:rsid w:val="007730FF"/>
    <w:rsid w:val="00774DCC"/>
    <w:rsid w:val="007759FA"/>
    <w:rsid w:val="007806A6"/>
    <w:rsid w:val="007829AA"/>
    <w:rsid w:val="00784B36"/>
    <w:rsid w:val="0078568B"/>
    <w:rsid w:val="00785944"/>
    <w:rsid w:val="00785A5E"/>
    <w:rsid w:val="00787D87"/>
    <w:rsid w:val="00791229"/>
    <w:rsid w:val="00791CB8"/>
    <w:rsid w:val="00792921"/>
    <w:rsid w:val="007943CC"/>
    <w:rsid w:val="00794DD6"/>
    <w:rsid w:val="0079551D"/>
    <w:rsid w:val="007964B6"/>
    <w:rsid w:val="007966E2"/>
    <w:rsid w:val="0079733D"/>
    <w:rsid w:val="00797F60"/>
    <w:rsid w:val="007A08A3"/>
    <w:rsid w:val="007A2A02"/>
    <w:rsid w:val="007A2C93"/>
    <w:rsid w:val="007A4AEA"/>
    <w:rsid w:val="007A552B"/>
    <w:rsid w:val="007A5868"/>
    <w:rsid w:val="007A6920"/>
    <w:rsid w:val="007B1609"/>
    <w:rsid w:val="007B2476"/>
    <w:rsid w:val="007B2E28"/>
    <w:rsid w:val="007B2E4E"/>
    <w:rsid w:val="007B38AF"/>
    <w:rsid w:val="007B4026"/>
    <w:rsid w:val="007B4C86"/>
    <w:rsid w:val="007C0E60"/>
    <w:rsid w:val="007C0E63"/>
    <w:rsid w:val="007C4CA5"/>
    <w:rsid w:val="007C68F1"/>
    <w:rsid w:val="007D19C3"/>
    <w:rsid w:val="007D3442"/>
    <w:rsid w:val="007D3455"/>
    <w:rsid w:val="007D5941"/>
    <w:rsid w:val="007E0147"/>
    <w:rsid w:val="007E124D"/>
    <w:rsid w:val="007E192D"/>
    <w:rsid w:val="007E2E2F"/>
    <w:rsid w:val="007E2F23"/>
    <w:rsid w:val="007F22BC"/>
    <w:rsid w:val="007F2A6D"/>
    <w:rsid w:val="007F2CC4"/>
    <w:rsid w:val="007F58D6"/>
    <w:rsid w:val="007F6652"/>
    <w:rsid w:val="007F66E7"/>
    <w:rsid w:val="007F79CA"/>
    <w:rsid w:val="008021B4"/>
    <w:rsid w:val="00802EAF"/>
    <w:rsid w:val="0080331A"/>
    <w:rsid w:val="00803A9E"/>
    <w:rsid w:val="00804E43"/>
    <w:rsid w:val="00805A19"/>
    <w:rsid w:val="00806F95"/>
    <w:rsid w:val="008110AF"/>
    <w:rsid w:val="00811614"/>
    <w:rsid w:val="00813F06"/>
    <w:rsid w:val="00814468"/>
    <w:rsid w:val="00815199"/>
    <w:rsid w:val="00815F39"/>
    <w:rsid w:val="00816120"/>
    <w:rsid w:val="008174D8"/>
    <w:rsid w:val="00822F81"/>
    <w:rsid w:val="00824278"/>
    <w:rsid w:val="00824667"/>
    <w:rsid w:val="00825F81"/>
    <w:rsid w:val="00826C1D"/>
    <w:rsid w:val="0083038C"/>
    <w:rsid w:val="00831461"/>
    <w:rsid w:val="008356F7"/>
    <w:rsid w:val="00835C10"/>
    <w:rsid w:val="00841039"/>
    <w:rsid w:val="0084104F"/>
    <w:rsid w:val="00841744"/>
    <w:rsid w:val="0084536D"/>
    <w:rsid w:val="008512AB"/>
    <w:rsid w:val="008543D5"/>
    <w:rsid w:val="008571CE"/>
    <w:rsid w:val="008602A0"/>
    <w:rsid w:val="00862F39"/>
    <w:rsid w:val="00867413"/>
    <w:rsid w:val="0087319A"/>
    <w:rsid w:val="00875017"/>
    <w:rsid w:val="008759ED"/>
    <w:rsid w:val="00876C6D"/>
    <w:rsid w:val="00890838"/>
    <w:rsid w:val="0089194E"/>
    <w:rsid w:val="008A2A0D"/>
    <w:rsid w:val="008A2B4A"/>
    <w:rsid w:val="008A3089"/>
    <w:rsid w:val="008A53DD"/>
    <w:rsid w:val="008B026D"/>
    <w:rsid w:val="008B0EE8"/>
    <w:rsid w:val="008B21B5"/>
    <w:rsid w:val="008B3E56"/>
    <w:rsid w:val="008B6408"/>
    <w:rsid w:val="008C062C"/>
    <w:rsid w:val="008C0E33"/>
    <w:rsid w:val="008C42CB"/>
    <w:rsid w:val="008C4DB4"/>
    <w:rsid w:val="008C5CBD"/>
    <w:rsid w:val="008C5CE8"/>
    <w:rsid w:val="008D306F"/>
    <w:rsid w:val="008D3973"/>
    <w:rsid w:val="008D739E"/>
    <w:rsid w:val="008E43E2"/>
    <w:rsid w:val="008E5DBC"/>
    <w:rsid w:val="008F011D"/>
    <w:rsid w:val="008F041A"/>
    <w:rsid w:val="008F1CD8"/>
    <w:rsid w:val="008F3632"/>
    <w:rsid w:val="008F3A45"/>
    <w:rsid w:val="008F71F0"/>
    <w:rsid w:val="00901EB9"/>
    <w:rsid w:val="0090365C"/>
    <w:rsid w:val="00903CE9"/>
    <w:rsid w:val="009076BA"/>
    <w:rsid w:val="00910284"/>
    <w:rsid w:val="00910556"/>
    <w:rsid w:val="009108EC"/>
    <w:rsid w:val="00917D88"/>
    <w:rsid w:val="00920556"/>
    <w:rsid w:val="00921211"/>
    <w:rsid w:val="00921BDF"/>
    <w:rsid w:val="00922F2D"/>
    <w:rsid w:val="009230B6"/>
    <w:rsid w:val="00926E83"/>
    <w:rsid w:val="00931906"/>
    <w:rsid w:val="0093230C"/>
    <w:rsid w:val="00934A41"/>
    <w:rsid w:val="009352D1"/>
    <w:rsid w:val="00935304"/>
    <w:rsid w:val="00936206"/>
    <w:rsid w:val="0094123B"/>
    <w:rsid w:val="00945AF7"/>
    <w:rsid w:val="00945B26"/>
    <w:rsid w:val="0094682B"/>
    <w:rsid w:val="009510DA"/>
    <w:rsid w:val="0095170F"/>
    <w:rsid w:val="00952123"/>
    <w:rsid w:val="00955006"/>
    <w:rsid w:val="009565F3"/>
    <w:rsid w:val="00962EDF"/>
    <w:rsid w:val="00962F62"/>
    <w:rsid w:val="00965321"/>
    <w:rsid w:val="00966527"/>
    <w:rsid w:val="009732F5"/>
    <w:rsid w:val="0097340F"/>
    <w:rsid w:val="00974433"/>
    <w:rsid w:val="00976E75"/>
    <w:rsid w:val="00980768"/>
    <w:rsid w:val="0098357F"/>
    <w:rsid w:val="0098609D"/>
    <w:rsid w:val="00986773"/>
    <w:rsid w:val="009913FB"/>
    <w:rsid w:val="00992BA7"/>
    <w:rsid w:val="00996C65"/>
    <w:rsid w:val="00997DA5"/>
    <w:rsid w:val="009A286C"/>
    <w:rsid w:val="009A3271"/>
    <w:rsid w:val="009A33E2"/>
    <w:rsid w:val="009A35A4"/>
    <w:rsid w:val="009A3D36"/>
    <w:rsid w:val="009A6DF9"/>
    <w:rsid w:val="009A77C0"/>
    <w:rsid w:val="009B0926"/>
    <w:rsid w:val="009B0CD9"/>
    <w:rsid w:val="009B2FCF"/>
    <w:rsid w:val="009B59C3"/>
    <w:rsid w:val="009B6AF5"/>
    <w:rsid w:val="009C1B1E"/>
    <w:rsid w:val="009C2297"/>
    <w:rsid w:val="009C3AC9"/>
    <w:rsid w:val="009C6797"/>
    <w:rsid w:val="009C70CF"/>
    <w:rsid w:val="009D5612"/>
    <w:rsid w:val="009D7153"/>
    <w:rsid w:val="009D7334"/>
    <w:rsid w:val="009E229A"/>
    <w:rsid w:val="009E2884"/>
    <w:rsid w:val="009E316A"/>
    <w:rsid w:val="009E4DB9"/>
    <w:rsid w:val="009E5744"/>
    <w:rsid w:val="009E6042"/>
    <w:rsid w:val="009F1469"/>
    <w:rsid w:val="009F1AF8"/>
    <w:rsid w:val="009F2113"/>
    <w:rsid w:val="009F4C27"/>
    <w:rsid w:val="009F6022"/>
    <w:rsid w:val="009F6AA1"/>
    <w:rsid w:val="00A03A54"/>
    <w:rsid w:val="00A041D2"/>
    <w:rsid w:val="00A041EF"/>
    <w:rsid w:val="00A041F5"/>
    <w:rsid w:val="00A04580"/>
    <w:rsid w:val="00A049C9"/>
    <w:rsid w:val="00A051D3"/>
    <w:rsid w:val="00A12DD8"/>
    <w:rsid w:val="00A17688"/>
    <w:rsid w:val="00A2092F"/>
    <w:rsid w:val="00A20CF3"/>
    <w:rsid w:val="00A224A7"/>
    <w:rsid w:val="00A2362A"/>
    <w:rsid w:val="00A27245"/>
    <w:rsid w:val="00A30B0F"/>
    <w:rsid w:val="00A32328"/>
    <w:rsid w:val="00A356D6"/>
    <w:rsid w:val="00A4097F"/>
    <w:rsid w:val="00A40D95"/>
    <w:rsid w:val="00A410E7"/>
    <w:rsid w:val="00A421F9"/>
    <w:rsid w:val="00A438CF"/>
    <w:rsid w:val="00A44BDC"/>
    <w:rsid w:val="00A44F90"/>
    <w:rsid w:val="00A452A9"/>
    <w:rsid w:val="00A4583D"/>
    <w:rsid w:val="00A460FB"/>
    <w:rsid w:val="00A472AD"/>
    <w:rsid w:val="00A502AD"/>
    <w:rsid w:val="00A521CC"/>
    <w:rsid w:val="00A52BEF"/>
    <w:rsid w:val="00A54116"/>
    <w:rsid w:val="00A6032A"/>
    <w:rsid w:val="00A6154F"/>
    <w:rsid w:val="00A616F6"/>
    <w:rsid w:val="00A61D8C"/>
    <w:rsid w:val="00A6305F"/>
    <w:rsid w:val="00A631BB"/>
    <w:rsid w:val="00A66AE4"/>
    <w:rsid w:val="00A745ED"/>
    <w:rsid w:val="00A74CAD"/>
    <w:rsid w:val="00A752A9"/>
    <w:rsid w:val="00A7530B"/>
    <w:rsid w:val="00A771EE"/>
    <w:rsid w:val="00A826B4"/>
    <w:rsid w:val="00A8357D"/>
    <w:rsid w:val="00A83B73"/>
    <w:rsid w:val="00A85720"/>
    <w:rsid w:val="00A86A5E"/>
    <w:rsid w:val="00A87BCF"/>
    <w:rsid w:val="00A91A7A"/>
    <w:rsid w:val="00A9384F"/>
    <w:rsid w:val="00A93C95"/>
    <w:rsid w:val="00A9583B"/>
    <w:rsid w:val="00AA1EA4"/>
    <w:rsid w:val="00AA3997"/>
    <w:rsid w:val="00AB2820"/>
    <w:rsid w:val="00AB2D10"/>
    <w:rsid w:val="00AB39A8"/>
    <w:rsid w:val="00AB5996"/>
    <w:rsid w:val="00AB7542"/>
    <w:rsid w:val="00AB7860"/>
    <w:rsid w:val="00AB7C24"/>
    <w:rsid w:val="00AB7D4B"/>
    <w:rsid w:val="00AC1A93"/>
    <w:rsid w:val="00AC526F"/>
    <w:rsid w:val="00AC5366"/>
    <w:rsid w:val="00AD2003"/>
    <w:rsid w:val="00AD3006"/>
    <w:rsid w:val="00AD64EA"/>
    <w:rsid w:val="00AD691D"/>
    <w:rsid w:val="00AE081C"/>
    <w:rsid w:val="00AE0A8C"/>
    <w:rsid w:val="00AE2237"/>
    <w:rsid w:val="00AE311C"/>
    <w:rsid w:val="00AE3750"/>
    <w:rsid w:val="00AE4539"/>
    <w:rsid w:val="00AE4759"/>
    <w:rsid w:val="00AE7425"/>
    <w:rsid w:val="00AF12FD"/>
    <w:rsid w:val="00AF322B"/>
    <w:rsid w:val="00AF603F"/>
    <w:rsid w:val="00AF63A5"/>
    <w:rsid w:val="00B029AD"/>
    <w:rsid w:val="00B02CEB"/>
    <w:rsid w:val="00B03A65"/>
    <w:rsid w:val="00B060DD"/>
    <w:rsid w:val="00B068A7"/>
    <w:rsid w:val="00B10E25"/>
    <w:rsid w:val="00B13316"/>
    <w:rsid w:val="00B15D95"/>
    <w:rsid w:val="00B17DE7"/>
    <w:rsid w:val="00B2013E"/>
    <w:rsid w:val="00B215C4"/>
    <w:rsid w:val="00B23F2A"/>
    <w:rsid w:val="00B259BC"/>
    <w:rsid w:val="00B27559"/>
    <w:rsid w:val="00B32F57"/>
    <w:rsid w:val="00B36B97"/>
    <w:rsid w:val="00B41878"/>
    <w:rsid w:val="00B43696"/>
    <w:rsid w:val="00B4416D"/>
    <w:rsid w:val="00B44809"/>
    <w:rsid w:val="00B474A4"/>
    <w:rsid w:val="00B51F6E"/>
    <w:rsid w:val="00B521DA"/>
    <w:rsid w:val="00B52384"/>
    <w:rsid w:val="00B531F7"/>
    <w:rsid w:val="00B546C0"/>
    <w:rsid w:val="00B557EF"/>
    <w:rsid w:val="00B61C2A"/>
    <w:rsid w:val="00B626C1"/>
    <w:rsid w:val="00B629E0"/>
    <w:rsid w:val="00B65805"/>
    <w:rsid w:val="00B66897"/>
    <w:rsid w:val="00B72F61"/>
    <w:rsid w:val="00B7456F"/>
    <w:rsid w:val="00B74AF5"/>
    <w:rsid w:val="00B756FE"/>
    <w:rsid w:val="00B7578F"/>
    <w:rsid w:val="00B76A39"/>
    <w:rsid w:val="00B76C47"/>
    <w:rsid w:val="00B76ED9"/>
    <w:rsid w:val="00B816CD"/>
    <w:rsid w:val="00B82081"/>
    <w:rsid w:val="00B841F4"/>
    <w:rsid w:val="00B84AC8"/>
    <w:rsid w:val="00B84EB5"/>
    <w:rsid w:val="00B853D8"/>
    <w:rsid w:val="00B8741B"/>
    <w:rsid w:val="00B91C0D"/>
    <w:rsid w:val="00B9337C"/>
    <w:rsid w:val="00B935E6"/>
    <w:rsid w:val="00B9456F"/>
    <w:rsid w:val="00BA0738"/>
    <w:rsid w:val="00BA28E0"/>
    <w:rsid w:val="00BA4853"/>
    <w:rsid w:val="00BA592E"/>
    <w:rsid w:val="00BA5D0B"/>
    <w:rsid w:val="00BA5DFF"/>
    <w:rsid w:val="00BA6652"/>
    <w:rsid w:val="00BA76B5"/>
    <w:rsid w:val="00BB1584"/>
    <w:rsid w:val="00BB1CE0"/>
    <w:rsid w:val="00BB2291"/>
    <w:rsid w:val="00BB44C3"/>
    <w:rsid w:val="00BB4BD1"/>
    <w:rsid w:val="00BB65E3"/>
    <w:rsid w:val="00BB7E00"/>
    <w:rsid w:val="00BB7E66"/>
    <w:rsid w:val="00BC0867"/>
    <w:rsid w:val="00BC1440"/>
    <w:rsid w:val="00BC2138"/>
    <w:rsid w:val="00BC2E10"/>
    <w:rsid w:val="00BC4420"/>
    <w:rsid w:val="00BC5BAD"/>
    <w:rsid w:val="00BC64B5"/>
    <w:rsid w:val="00BD001F"/>
    <w:rsid w:val="00BD017B"/>
    <w:rsid w:val="00BD1C0E"/>
    <w:rsid w:val="00BD55F4"/>
    <w:rsid w:val="00BD673D"/>
    <w:rsid w:val="00BD7915"/>
    <w:rsid w:val="00BE0E18"/>
    <w:rsid w:val="00BE545B"/>
    <w:rsid w:val="00BE7033"/>
    <w:rsid w:val="00BE7384"/>
    <w:rsid w:val="00BF0254"/>
    <w:rsid w:val="00BF2974"/>
    <w:rsid w:val="00BF4687"/>
    <w:rsid w:val="00C01B0F"/>
    <w:rsid w:val="00C06EDB"/>
    <w:rsid w:val="00C077C4"/>
    <w:rsid w:val="00C10191"/>
    <w:rsid w:val="00C1076F"/>
    <w:rsid w:val="00C109DB"/>
    <w:rsid w:val="00C11CBA"/>
    <w:rsid w:val="00C13A65"/>
    <w:rsid w:val="00C15279"/>
    <w:rsid w:val="00C152DA"/>
    <w:rsid w:val="00C15D6D"/>
    <w:rsid w:val="00C1646C"/>
    <w:rsid w:val="00C16D87"/>
    <w:rsid w:val="00C2055F"/>
    <w:rsid w:val="00C212E1"/>
    <w:rsid w:val="00C213F1"/>
    <w:rsid w:val="00C26783"/>
    <w:rsid w:val="00C2761C"/>
    <w:rsid w:val="00C27E3E"/>
    <w:rsid w:val="00C30BCE"/>
    <w:rsid w:val="00C30F22"/>
    <w:rsid w:val="00C34AF2"/>
    <w:rsid w:val="00C35CF2"/>
    <w:rsid w:val="00C4433C"/>
    <w:rsid w:val="00C45621"/>
    <w:rsid w:val="00C472AE"/>
    <w:rsid w:val="00C475E6"/>
    <w:rsid w:val="00C47917"/>
    <w:rsid w:val="00C47DF2"/>
    <w:rsid w:val="00C50297"/>
    <w:rsid w:val="00C51FFF"/>
    <w:rsid w:val="00C527AF"/>
    <w:rsid w:val="00C528AC"/>
    <w:rsid w:val="00C538BB"/>
    <w:rsid w:val="00C55832"/>
    <w:rsid w:val="00C56D4E"/>
    <w:rsid w:val="00C61703"/>
    <w:rsid w:val="00C62468"/>
    <w:rsid w:val="00C66D9D"/>
    <w:rsid w:val="00C66EB1"/>
    <w:rsid w:val="00C66ED0"/>
    <w:rsid w:val="00C77565"/>
    <w:rsid w:val="00C8278B"/>
    <w:rsid w:val="00C84BCD"/>
    <w:rsid w:val="00C87490"/>
    <w:rsid w:val="00C90D76"/>
    <w:rsid w:val="00C92BA7"/>
    <w:rsid w:val="00C95799"/>
    <w:rsid w:val="00CA43D2"/>
    <w:rsid w:val="00CA7179"/>
    <w:rsid w:val="00CA72A1"/>
    <w:rsid w:val="00CB3D4A"/>
    <w:rsid w:val="00CB5086"/>
    <w:rsid w:val="00CB7578"/>
    <w:rsid w:val="00CB7E69"/>
    <w:rsid w:val="00CC003C"/>
    <w:rsid w:val="00CC2629"/>
    <w:rsid w:val="00CC3D13"/>
    <w:rsid w:val="00CC4AE2"/>
    <w:rsid w:val="00CC50E7"/>
    <w:rsid w:val="00CC5875"/>
    <w:rsid w:val="00CC5D7F"/>
    <w:rsid w:val="00CC60C1"/>
    <w:rsid w:val="00CC692E"/>
    <w:rsid w:val="00CC7776"/>
    <w:rsid w:val="00CD2E9A"/>
    <w:rsid w:val="00CD321E"/>
    <w:rsid w:val="00CD5176"/>
    <w:rsid w:val="00CD6669"/>
    <w:rsid w:val="00CE2E02"/>
    <w:rsid w:val="00CE4226"/>
    <w:rsid w:val="00CE5A9F"/>
    <w:rsid w:val="00CE5D62"/>
    <w:rsid w:val="00CE7A3F"/>
    <w:rsid w:val="00CF4210"/>
    <w:rsid w:val="00CF4A65"/>
    <w:rsid w:val="00D002A3"/>
    <w:rsid w:val="00D05098"/>
    <w:rsid w:val="00D05952"/>
    <w:rsid w:val="00D0791E"/>
    <w:rsid w:val="00D128D8"/>
    <w:rsid w:val="00D1749E"/>
    <w:rsid w:val="00D201E2"/>
    <w:rsid w:val="00D2092F"/>
    <w:rsid w:val="00D20BC4"/>
    <w:rsid w:val="00D22B96"/>
    <w:rsid w:val="00D25240"/>
    <w:rsid w:val="00D26933"/>
    <w:rsid w:val="00D32617"/>
    <w:rsid w:val="00D35541"/>
    <w:rsid w:val="00D360E2"/>
    <w:rsid w:val="00D411C5"/>
    <w:rsid w:val="00D413BF"/>
    <w:rsid w:val="00D41402"/>
    <w:rsid w:val="00D42919"/>
    <w:rsid w:val="00D42FF1"/>
    <w:rsid w:val="00D474E1"/>
    <w:rsid w:val="00D47956"/>
    <w:rsid w:val="00D50F00"/>
    <w:rsid w:val="00D52C2E"/>
    <w:rsid w:val="00D60362"/>
    <w:rsid w:val="00D60FFA"/>
    <w:rsid w:val="00D62646"/>
    <w:rsid w:val="00D7218E"/>
    <w:rsid w:val="00D72D21"/>
    <w:rsid w:val="00D74DC2"/>
    <w:rsid w:val="00D75022"/>
    <w:rsid w:val="00D76C18"/>
    <w:rsid w:val="00D8252A"/>
    <w:rsid w:val="00D84990"/>
    <w:rsid w:val="00D85429"/>
    <w:rsid w:val="00D87D25"/>
    <w:rsid w:val="00D87E45"/>
    <w:rsid w:val="00D90A52"/>
    <w:rsid w:val="00D91C4C"/>
    <w:rsid w:val="00D92568"/>
    <w:rsid w:val="00D93B36"/>
    <w:rsid w:val="00D9452B"/>
    <w:rsid w:val="00D965B4"/>
    <w:rsid w:val="00D96B49"/>
    <w:rsid w:val="00DA062D"/>
    <w:rsid w:val="00DA228D"/>
    <w:rsid w:val="00DA22E2"/>
    <w:rsid w:val="00DA2537"/>
    <w:rsid w:val="00DA4140"/>
    <w:rsid w:val="00DA5E38"/>
    <w:rsid w:val="00DA6D3A"/>
    <w:rsid w:val="00DA7DC6"/>
    <w:rsid w:val="00DB4406"/>
    <w:rsid w:val="00DB5BB0"/>
    <w:rsid w:val="00DB624C"/>
    <w:rsid w:val="00DB64EF"/>
    <w:rsid w:val="00DB7028"/>
    <w:rsid w:val="00DC164F"/>
    <w:rsid w:val="00DC1D29"/>
    <w:rsid w:val="00DC2123"/>
    <w:rsid w:val="00DC67AB"/>
    <w:rsid w:val="00DD2EBD"/>
    <w:rsid w:val="00DD4B3E"/>
    <w:rsid w:val="00DD60C6"/>
    <w:rsid w:val="00DD7DF5"/>
    <w:rsid w:val="00DE00C5"/>
    <w:rsid w:val="00DE1742"/>
    <w:rsid w:val="00DE279F"/>
    <w:rsid w:val="00DE44C3"/>
    <w:rsid w:val="00DE460E"/>
    <w:rsid w:val="00DE50C8"/>
    <w:rsid w:val="00DE5AD2"/>
    <w:rsid w:val="00DF31DA"/>
    <w:rsid w:val="00DF3CE8"/>
    <w:rsid w:val="00DF62AF"/>
    <w:rsid w:val="00DF634A"/>
    <w:rsid w:val="00DF6C86"/>
    <w:rsid w:val="00DF7445"/>
    <w:rsid w:val="00DF74E8"/>
    <w:rsid w:val="00E00E04"/>
    <w:rsid w:val="00E01301"/>
    <w:rsid w:val="00E014BA"/>
    <w:rsid w:val="00E022B9"/>
    <w:rsid w:val="00E027AE"/>
    <w:rsid w:val="00E03733"/>
    <w:rsid w:val="00E06367"/>
    <w:rsid w:val="00E0786C"/>
    <w:rsid w:val="00E10EE6"/>
    <w:rsid w:val="00E116B8"/>
    <w:rsid w:val="00E12CC2"/>
    <w:rsid w:val="00E14F97"/>
    <w:rsid w:val="00E16D07"/>
    <w:rsid w:val="00E17AF5"/>
    <w:rsid w:val="00E17F92"/>
    <w:rsid w:val="00E21905"/>
    <w:rsid w:val="00E23125"/>
    <w:rsid w:val="00E23965"/>
    <w:rsid w:val="00E24659"/>
    <w:rsid w:val="00E247E6"/>
    <w:rsid w:val="00E26767"/>
    <w:rsid w:val="00E2763B"/>
    <w:rsid w:val="00E3127B"/>
    <w:rsid w:val="00E33622"/>
    <w:rsid w:val="00E370D6"/>
    <w:rsid w:val="00E3737D"/>
    <w:rsid w:val="00E404EA"/>
    <w:rsid w:val="00E40C04"/>
    <w:rsid w:val="00E413E7"/>
    <w:rsid w:val="00E41477"/>
    <w:rsid w:val="00E42D70"/>
    <w:rsid w:val="00E43422"/>
    <w:rsid w:val="00E4355C"/>
    <w:rsid w:val="00E439E5"/>
    <w:rsid w:val="00E4471E"/>
    <w:rsid w:val="00E46432"/>
    <w:rsid w:val="00E47A04"/>
    <w:rsid w:val="00E51707"/>
    <w:rsid w:val="00E52191"/>
    <w:rsid w:val="00E535BB"/>
    <w:rsid w:val="00E5472C"/>
    <w:rsid w:val="00E55473"/>
    <w:rsid w:val="00E618CC"/>
    <w:rsid w:val="00E61A98"/>
    <w:rsid w:val="00E62461"/>
    <w:rsid w:val="00E640E2"/>
    <w:rsid w:val="00E66802"/>
    <w:rsid w:val="00E71261"/>
    <w:rsid w:val="00E717EA"/>
    <w:rsid w:val="00E71B4E"/>
    <w:rsid w:val="00E737AB"/>
    <w:rsid w:val="00E73E3E"/>
    <w:rsid w:val="00E74187"/>
    <w:rsid w:val="00E818BC"/>
    <w:rsid w:val="00E819E2"/>
    <w:rsid w:val="00E83C3A"/>
    <w:rsid w:val="00E83F22"/>
    <w:rsid w:val="00E8448B"/>
    <w:rsid w:val="00E84D4D"/>
    <w:rsid w:val="00E95243"/>
    <w:rsid w:val="00EA1A85"/>
    <w:rsid w:val="00EA24BB"/>
    <w:rsid w:val="00EA352D"/>
    <w:rsid w:val="00EA49B3"/>
    <w:rsid w:val="00EA70C5"/>
    <w:rsid w:val="00EB21D9"/>
    <w:rsid w:val="00EB2667"/>
    <w:rsid w:val="00EB2E58"/>
    <w:rsid w:val="00EB5827"/>
    <w:rsid w:val="00EB6632"/>
    <w:rsid w:val="00EB78AB"/>
    <w:rsid w:val="00EC3883"/>
    <w:rsid w:val="00EC4987"/>
    <w:rsid w:val="00EC586C"/>
    <w:rsid w:val="00EC6403"/>
    <w:rsid w:val="00EC7012"/>
    <w:rsid w:val="00EC70DD"/>
    <w:rsid w:val="00ED0047"/>
    <w:rsid w:val="00ED09F4"/>
    <w:rsid w:val="00ED10FF"/>
    <w:rsid w:val="00ED1A95"/>
    <w:rsid w:val="00ED1F95"/>
    <w:rsid w:val="00ED3D40"/>
    <w:rsid w:val="00ED60E0"/>
    <w:rsid w:val="00EE00D7"/>
    <w:rsid w:val="00EE3192"/>
    <w:rsid w:val="00EE33D0"/>
    <w:rsid w:val="00EE4514"/>
    <w:rsid w:val="00EE4F3E"/>
    <w:rsid w:val="00EE5632"/>
    <w:rsid w:val="00EE7F53"/>
    <w:rsid w:val="00EF1C74"/>
    <w:rsid w:val="00EF3CE8"/>
    <w:rsid w:val="00EF679C"/>
    <w:rsid w:val="00F029D1"/>
    <w:rsid w:val="00F06BD9"/>
    <w:rsid w:val="00F07685"/>
    <w:rsid w:val="00F10896"/>
    <w:rsid w:val="00F13FBD"/>
    <w:rsid w:val="00F14071"/>
    <w:rsid w:val="00F15840"/>
    <w:rsid w:val="00F167ED"/>
    <w:rsid w:val="00F17AD3"/>
    <w:rsid w:val="00F20C4F"/>
    <w:rsid w:val="00F253D9"/>
    <w:rsid w:val="00F32256"/>
    <w:rsid w:val="00F32B0C"/>
    <w:rsid w:val="00F34314"/>
    <w:rsid w:val="00F35245"/>
    <w:rsid w:val="00F356B1"/>
    <w:rsid w:val="00F40693"/>
    <w:rsid w:val="00F44278"/>
    <w:rsid w:val="00F44908"/>
    <w:rsid w:val="00F469D0"/>
    <w:rsid w:val="00F47962"/>
    <w:rsid w:val="00F510DC"/>
    <w:rsid w:val="00F52ECE"/>
    <w:rsid w:val="00F5456D"/>
    <w:rsid w:val="00F545C7"/>
    <w:rsid w:val="00F57F92"/>
    <w:rsid w:val="00F62D3D"/>
    <w:rsid w:val="00F66BB3"/>
    <w:rsid w:val="00F67AFA"/>
    <w:rsid w:val="00F71241"/>
    <w:rsid w:val="00F71A50"/>
    <w:rsid w:val="00F72C1F"/>
    <w:rsid w:val="00F73F88"/>
    <w:rsid w:val="00F75898"/>
    <w:rsid w:val="00F836A6"/>
    <w:rsid w:val="00F837DD"/>
    <w:rsid w:val="00F86862"/>
    <w:rsid w:val="00F878CE"/>
    <w:rsid w:val="00F907D5"/>
    <w:rsid w:val="00F921B5"/>
    <w:rsid w:val="00F9299B"/>
    <w:rsid w:val="00F94D13"/>
    <w:rsid w:val="00F95A7E"/>
    <w:rsid w:val="00F9670E"/>
    <w:rsid w:val="00FA1F43"/>
    <w:rsid w:val="00FA205D"/>
    <w:rsid w:val="00FA3877"/>
    <w:rsid w:val="00FA3BB8"/>
    <w:rsid w:val="00FA4415"/>
    <w:rsid w:val="00FA7014"/>
    <w:rsid w:val="00FA7320"/>
    <w:rsid w:val="00FB15A6"/>
    <w:rsid w:val="00FB201F"/>
    <w:rsid w:val="00FB2191"/>
    <w:rsid w:val="00FB427A"/>
    <w:rsid w:val="00FB4C91"/>
    <w:rsid w:val="00FB5986"/>
    <w:rsid w:val="00FB6964"/>
    <w:rsid w:val="00FB6984"/>
    <w:rsid w:val="00FC0160"/>
    <w:rsid w:val="00FC08E7"/>
    <w:rsid w:val="00FC1C93"/>
    <w:rsid w:val="00FC5B62"/>
    <w:rsid w:val="00FD0C06"/>
    <w:rsid w:val="00FD1FC0"/>
    <w:rsid w:val="00FD24EE"/>
    <w:rsid w:val="00FD4A3E"/>
    <w:rsid w:val="00FD7958"/>
    <w:rsid w:val="00FD79CD"/>
    <w:rsid w:val="00FD7E5A"/>
    <w:rsid w:val="00FD7EF4"/>
    <w:rsid w:val="00FE02AA"/>
    <w:rsid w:val="00FE45E6"/>
    <w:rsid w:val="00FE4F51"/>
    <w:rsid w:val="00FE53B8"/>
    <w:rsid w:val="00FE6178"/>
    <w:rsid w:val="00FE6364"/>
    <w:rsid w:val="00FF31A4"/>
    <w:rsid w:val="00FF343A"/>
    <w:rsid w:val="00FF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2A6F2D-1653-409C-AFDB-1C388D8B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5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086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Domylnaczcionkaakapitu"/>
    <w:link w:val="Bodytext20"/>
    <w:rsid w:val="00F95A7E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rsid w:val="00F95A7E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BoldItalic">
    <w:name w:val="Body text (2) + Bold;Italic"/>
    <w:basedOn w:val="Bodytext2"/>
    <w:rsid w:val="00F95A7E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F95A7E"/>
    <w:pPr>
      <w:widowControl w:val="0"/>
      <w:shd w:val="clear" w:color="auto" w:fill="FFFFFF"/>
      <w:spacing w:before="360" w:after="0" w:line="269" w:lineRule="exact"/>
      <w:ind w:hanging="440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Heading20">
    <w:name w:val="Heading #2"/>
    <w:basedOn w:val="Normalny"/>
    <w:link w:val="Heading2"/>
    <w:rsid w:val="00F95A7E"/>
    <w:pPr>
      <w:widowControl w:val="0"/>
      <w:shd w:val="clear" w:color="auto" w:fill="FFFFFF"/>
      <w:spacing w:after="660" w:line="0" w:lineRule="atLeast"/>
      <w:jc w:val="center"/>
      <w:outlineLvl w:val="1"/>
    </w:pPr>
    <w:rPr>
      <w:rFonts w:ascii="Calibri" w:eastAsia="Calibri" w:hAnsi="Calibri" w:cs="Calibri"/>
      <w:b/>
      <w:bCs/>
    </w:rPr>
  </w:style>
  <w:style w:type="character" w:customStyle="1" w:styleId="Bodytext21">
    <w:name w:val="Body text (21)_"/>
    <w:basedOn w:val="Domylnaczcionkaakapitu"/>
    <w:link w:val="Bodytext210"/>
    <w:rsid w:val="00F95A7E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character" w:customStyle="1" w:styleId="Heading4">
    <w:name w:val="Heading #4_"/>
    <w:basedOn w:val="Domylnaczcionkaakapitu"/>
    <w:link w:val="Heading40"/>
    <w:rsid w:val="00F95A7E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F95A7E"/>
    <w:pPr>
      <w:widowControl w:val="0"/>
      <w:shd w:val="clear" w:color="auto" w:fill="FFFFFF"/>
      <w:spacing w:before="720" w:after="0" w:line="187" w:lineRule="exact"/>
      <w:jc w:val="center"/>
    </w:pPr>
    <w:rPr>
      <w:rFonts w:ascii="Calibri" w:eastAsia="Calibri" w:hAnsi="Calibri" w:cs="Calibri"/>
      <w:i/>
      <w:iCs/>
      <w:sz w:val="15"/>
      <w:szCs w:val="15"/>
    </w:rPr>
  </w:style>
  <w:style w:type="paragraph" w:customStyle="1" w:styleId="Heading40">
    <w:name w:val="Heading #4"/>
    <w:basedOn w:val="Normalny"/>
    <w:link w:val="Heading4"/>
    <w:rsid w:val="00F95A7E"/>
    <w:pPr>
      <w:widowControl w:val="0"/>
      <w:shd w:val="clear" w:color="auto" w:fill="FFFFFF"/>
      <w:spacing w:before="600" w:after="60" w:line="0" w:lineRule="atLeast"/>
      <w:jc w:val="both"/>
      <w:outlineLvl w:val="3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Bodytext275ptBold">
    <w:name w:val="Body text (2) + 7;5 pt;Bold"/>
    <w:basedOn w:val="Bodytext2"/>
    <w:rsid w:val="00F95A7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FranklinGothicBook7pt">
    <w:name w:val="Body text (2) + Franklin Gothic Book;7 pt"/>
    <w:basedOn w:val="Bodytext2"/>
    <w:rsid w:val="00F95A7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Tablecaption">
    <w:name w:val="Table caption_"/>
    <w:basedOn w:val="Domylnaczcionkaakapitu"/>
    <w:link w:val="Tablecaption0"/>
    <w:rsid w:val="00D93B36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Tablecaption0">
    <w:name w:val="Table caption"/>
    <w:basedOn w:val="Normalny"/>
    <w:link w:val="Tablecaption"/>
    <w:rsid w:val="00D93B36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D93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B36"/>
  </w:style>
  <w:style w:type="paragraph" w:styleId="Stopka">
    <w:name w:val="footer"/>
    <w:basedOn w:val="Normalny"/>
    <w:link w:val="StopkaZnak"/>
    <w:uiPriority w:val="99"/>
    <w:unhideWhenUsed/>
    <w:rsid w:val="00D93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B36"/>
  </w:style>
  <w:style w:type="character" w:customStyle="1" w:styleId="Bodytext7Bold">
    <w:name w:val="Body text (7) + Bold"/>
    <w:basedOn w:val="Domylnaczcionkaakapitu"/>
    <w:rsid w:val="004E5D52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3CE62-355D-4BF7-BCCD-24F4F432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</dc:creator>
  <cp:keywords/>
  <dc:description/>
  <cp:lastModifiedBy>Magdalena Szot</cp:lastModifiedBy>
  <cp:revision>6</cp:revision>
  <cp:lastPrinted>2023-12-19T15:27:00Z</cp:lastPrinted>
  <dcterms:created xsi:type="dcterms:W3CDTF">2024-08-14T13:47:00Z</dcterms:created>
  <dcterms:modified xsi:type="dcterms:W3CDTF">2024-09-13T11:14:00Z</dcterms:modified>
</cp:coreProperties>
</file>